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C83277" w:rsidRPr="00477BF3" w14:paraId="01AE931B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D73A" w14:textId="77777777" w:rsidR="00C83277" w:rsidRPr="00C83277" w:rsidRDefault="00C83277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176</w:t>
            </w:r>
          </w:p>
        </w:tc>
      </w:tr>
    </w:tbl>
    <w:p w14:paraId="214E2DC8" w14:textId="77777777" w:rsidR="00C83277" w:rsidRPr="00477BF3" w:rsidRDefault="00C83277" w:rsidP="00C8327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3277" w:rsidRPr="00477BF3" w14:paraId="61E7537A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3F0343" w14:textId="77777777" w:rsidR="00C83277" w:rsidRPr="00477BF3" w:rsidRDefault="00C83277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F6CF543" w14:textId="77777777" w:rsidR="00C83277" w:rsidRPr="004F2773" w:rsidRDefault="00C83277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F2773">
              <w:rPr>
                <w:rFonts w:asciiTheme="minorHAnsi" w:hAnsiTheme="minorHAnsi" w:cs="Calibri"/>
              </w:rPr>
              <w:t>СРПСКИ ЈЕЗИК</w:t>
            </w:r>
            <w:r w:rsidRPr="004F2773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9CF99" w14:textId="77777777" w:rsidR="00C83277" w:rsidRPr="004F2773" w:rsidRDefault="00C83277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F27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F27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D6E0CA1" w14:textId="77777777" w:rsidR="00C83277" w:rsidRPr="004F2773" w:rsidRDefault="00C83277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F277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F2773" w:rsidRPr="00477BF3" w14:paraId="150BA38A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A6B1B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6BA0FC" w14:textId="77777777" w:rsidR="004F2773" w:rsidRPr="004F2773" w:rsidRDefault="004F2773" w:rsidP="007A6F6A">
            <w:pPr>
              <w:rPr>
                <w:rFonts w:asciiTheme="minorHAnsi" w:hAnsiTheme="minorHAnsi" w:cs="Arial"/>
              </w:rPr>
            </w:pPr>
            <w:proofErr w:type="spellStart"/>
            <w:r w:rsidRPr="004F2773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F2773" w:rsidRPr="00477BF3" w14:paraId="748F2D16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DB441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9491AA0" w14:textId="77777777" w:rsidR="004F2773" w:rsidRPr="004F2773" w:rsidRDefault="004F2773" w:rsidP="007A6F6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4F2773">
              <w:rPr>
                <w:rFonts w:asciiTheme="minorHAnsi" w:hAnsiTheme="minorHAnsi" w:cs="Arial"/>
                <w:i/>
                <w:iCs/>
                <w:color w:val="000000" w:themeColor="text1"/>
              </w:rPr>
              <w:t>Песме</w:t>
            </w:r>
            <w:proofErr w:type="spellEnd"/>
            <w:r w:rsidRPr="004F277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F2773">
              <w:rPr>
                <w:rFonts w:asciiTheme="minorHAnsi" w:hAnsiTheme="minorHAnsi" w:cs="Arial"/>
                <w:i/>
                <w:iCs/>
                <w:color w:val="000000" w:themeColor="text1"/>
              </w:rPr>
              <w:t>из</w:t>
            </w:r>
            <w:proofErr w:type="spellEnd"/>
            <w:r w:rsidRPr="004F277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F2773">
              <w:rPr>
                <w:rFonts w:asciiTheme="minorHAnsi" w:hAnsiTheme="minorHAnsi" w:cs="Arial"/>
                <w:i/>
                <w:iCs/>
                <w:color w:val="000000" w:themeColor="text1"/>
              </w:rPr>
              <w:t>Читанке</w:t>
            </w:r>
            <w:proofErr w:type="spellEnd"/>
          </w:p>
        </w:tc>
      </w:tr>
      <w:tr w:rsidR="004F2773" w:rsidRPr="00477BF3" w14:paraId="03454DDA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19157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F18342" w14:textId="77777777" w:rsidR="004F2773" w:rsidRPr="004F2773" w:rsidRDefault="004F2773" w:rsidP="007A6F6A">
            <w:pPr>
              <w:rPr>
                <w:rFonts w:asciiTheme="minorHAnsi" w:hAnsiTheme="minorHAnsi" w:cs="Arial"/>
              </w:rPr>
            </w:pPr>
            <w:proofErr w:type="spellStart"/>
            <w:r w:rsidRPr="004F2773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4F2773" w:rsidRPr="00477BF3" w14:paraId="772DA4A0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853A1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43CFA24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F2773">
              <w:rPr>
                <w:rFonts w:asciiTheme="minorHAnsi" w:hAnsiTheme="minorHAnsi"/>
                <w:lang w:val="ru-RU"/>
              </w:rPr>
              <w:t xml:space="preserve">Анализа песама; </w:t>
            </w:r>
          </w:p>
          <w:p w14:paraId="12551FD5" w14:textId="608C222F" w:rsidR="004F2773" w:rsidRPr="00713130" w:rsidRDefault="004F2773" w:rsidP="004F2773">
            <w:pPr>
              <w:pStyle w:val="NoSpacing"/>
              <w:rPr>
                <w:rFonts w:asciiTheme="minorHAnsi" w:hAnsiTheme="minorHAnsi"/>
                <w:lang w:val="sr-Latn-RS"/>
              </w:rPr>
            </w:pPr>
            <w:r w:rsidRPr="004F2773">
              <w:rPr>
                <w:rFonts w:asciiTheme="minorHAnsi" w:hAnsiTheme="minorHAnsi"/>
                <w:lang w:val="ru-RU"/>
              </w:rPr>
              <w:t>– развијање вештине читања, разумевања прочитаног и говора</w:t>
            </w:r>
            <w:r w:rsidR="00713130">
              <w:rPr>
                <w:rFonts w:asciiTheme="minorHAnsi" w:hAnsiTheme="minorHAnsi"/>
                <w:lang w:val="sr-Latn-RS"/>
              </w:rPr>
              <w:t>;</w:t>
            </w:r>
          </w:p>
          <w:p w14:paraId="66B2DF4E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F2773">
              <w:rPr>
                <w:rFonts w:asciiTheme="minorHAnsi" w:hAnsiTheme="minorHAnsi"/>
                <w:lang w:val="ru-RU"/>
              </w:rPr>
              <w:t>– развијање креативности и истраживачке способности.</w:t>
            </w:r>
          </w:p>
        </w:tc>
      </w:tr>
      <w:tr w:rsidR="004F2773" w:rsidRPr="00477BF3" w14:paraId="1D1D3C9A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11808B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7D1610" w14:textId="77777777" w:rsidR="004F2773" w:rsidRPr="00477BF3" w:rsidRDefault="004F2773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C414D1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4F2773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3D5F67D3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F2773">
              <w:rPr>
                <w:rFonts w:asciiTheme="minorHAnsi" w:hAnsiTheme="minorHAnsi"/>
                <w:lang w:val="ru-RU"/>
              </w:rPr>
              <w:t xml:space="preserve">– </w:t>
            </w:r>
            <w:r w:rsidRPr="004F2773">
              <w:rPr>
                <w:rFonts w:asciiTheme="minorHAnsi" w:hAnsiTheme="minorHAnsi"/>
                <w:lang w:val="sr-Cyrl-CS"/>
              </w:rPr>
              <w:t>препозна песму;</w:t>
            </w:r>
          </w:p>
          <w:p w14:paraId="101ED196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F2773">
              <w:rPr>
                <w:rFonts w:asciiTheme="minorHAnsi" w:hAnsiTheme="minorHAnsi"/>
                <w:lang w:val="ru-RU"/>
              </w:rPr>
              <w:t>–</w:t>
            </w:r>
            <w:r w:rsidRPr="004F2773">
              <w:rPr>
                <w:rFonts w:asciiTheme="minorHAnsi" w:hAnsiTheme="minorHAnsi"/>
                <w:lang w:val="sr-Cyrl-CS"/>
              </w:rPr>
              <w:t xml:space="preserve"> разликује стих и строфу; </w:t>
            </w:r>
          </w:p>
          <w:p w14:paraId="095B295C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F2773">
              <w:rPr>
                <w:rFonts w:asciiTheme="minorHAnsi" w:hAnsiTheme="minorHAnsi"/>
                <w:lang w:val="ru-RU"/>
              </w:rPr>
              <w:t xml:space="preserve">– </w:t>
            </w:r>
            <w:r w:rsidRPr="004F2773">
              <w:rPr>
                <w:rFonts w:asciiTheme="minorHAnsi" w:hAnsiTheme="minorHAnsi"/>
                <w:lang w:val="sr-Cyrl-CS"/>
              </w:rPr>
              <w:t>уочава стихове који се римују;</w:t>
            </w:r>
          </w:p>
          <w:p w14:paraId="094E54F0" w14:textId="77777777" w:rsidR="004F2773" w:rsidRPr="004F2773" w:rsidRDefault="004F2773" w:rsidP="004F2773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F2773">
              <w:rPr>
                <w:rFonts w:asciiTheme="minorHAnsi" w:hAnsiTheme="minorHAnsi"/>
                <w:lang w:val="ru-RU"/>
              </w:rPr>
              <w:t>–</w:t>
            </w:r>
            <w:r w:rsidRPr="004F2773">
              <w:rPr>
                <w:rFonts w:asciiTheme="minorHAnsi" w:hAnsiTheme="minorHAnsi"/>
                <w:lang w:val="sr-Cyrl-CS"/>
              </w:rPr>
              <w:t xml:space="preserve"> проналази експлицитно исказане информације у песми.</w:t>
            </w:r>
          </w:p>
        </w:tc>
      </w:tr>
      <w:tr w:rsidR="00C83277" w:rsidRPr="00477BF3" w14:paraId="07C43AA4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AAA961" w14:textId="77777777" w:rsidR="00C83277" w:rsidRPr="00477BF3" w:rsidRDefault="00C83277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0A203" w14:textId="77777777" w:rsidR="00C83277" w:rsidRPr="004F2773" w:rsidRDefault="004F2773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F2773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C83277" w:rsidRPr="00477BF3" w14:paraId="3989275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A4846" w14:textId="77777777" w:rsidR="00C83277" w:rsidRPr="00477BF3" w:rsidRDefault="00C83277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35CBA" w14:textId="77777777" w:rsidR="00C83277" w:rsidRPr="004F2773" w:rsidRDefault="004F2773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F2773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3277" w:rsidRPr="00477BF3" w14:paraId="6C9F3278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DB7BB74" w14:textId="77777777" w:rsidR="00C83277" w:rsidRPr="00477BF3" w:rsidRDefault="00C83277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83277" w:rsidRPr="00477BF3" w14:paraId="30D2574C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6023ED" w14:textId="77777777" w:rsidR="00C83277" w:rsidRPr="00477BF3" w:rsidRDefault="00C83277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EF82A" w14:textId="77777777" w:rsidR="00C83277" w:rsidRPr="00477BF3" w:rsidRDefault="00C83277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33E85" w14:textId="77777777" w:rsidR="00C83277" w:rsidRPr="00477BF3" w:rsidRDefault="00C83277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357E6" w:rsidRPr="00477BF3" w14:paraId="37B97F32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BD66E" w14:textId="77777777" w:rsidR="009357E6" w:rsidRPr="00477BF3" w:rsidRDefault="009357E6" w:rsidP="009357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0DE8F2" w14:textId="7B085CE2" w:rsidR="009357E6" w:rsidRPr="00477BF3" w:rsidRDefault="009357E6" w:rsidP="009357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E3B1E" w14:textId="565C2904" w:rsidR="009357E6" w:rsidRPr="00196D4B" w:rsidRDefault="009357E6" w:rsidP="009357E6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 w:eastAsia="en-GB"/>
              </w:rPr>
              <w:t>организује ученичке активности</w:t>
            </w:r>
            <w:r w:rsidR="00713130">
              <w:rPr>
                <w:rFonts w:asciiTheme="minorHAnsi" w:hAnsiTheme="minorHAnsi" w:cs="Calibri"/>
                <w:lang w:val="sr-Latn-RS" w:eastAsia="en-GB"/>
              </w:rPr>
              <w:t>;</w:t>
            </w:r>
          </w:p>
          <w:p w14:paraId="495F92B2" w14:textId="7FFA5506" w:rsidR="009357E6" w:rsidRPr="00196D4B" w:rsidRDefault="009357E6" w:rsidP="0071313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196D4B"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захтев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води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разговор</w:t>
            </w:r>
            <w:proofErr w:type="spellEnd"/>
            <w:r w:rsidR="00713130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B9CDD" w14:textId="382C77A0" w:rsidR="009357E6" w:rsidRPr="00196D4B" w:rsidRDefault="009357E6" w:rsidP="009357E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набрајају</w:t>
            </w:r>
            <w:proofErr w:type="spellEnd"/>
            <w:r w:rsidR="00713130">
              <w:rPr>
                <w:rFonts w:asciiTheme="minorHAnsi" w:eastAsia="Times New Roman" w:hAnsiTheme="minorHAnsi" w:cs="Calibri"/>
              </w:rPr>
              <w:t>;</w:t>
            </w:r>
          </w:p>
          <w:p w14:paraId="710DC132" w14:textId="1CF5F6C4" w:rsidR="009357E6" w:rsidRPr="00196D4B" w:rsidRDefault="009357E6" w:rsidP="009357E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196D4B">
              <w:rPr>
                <w:rFonts w:asciiTheme="minorHAnsi" w:eastAsia="Times New Roman" w:hAnsiTheme="minorHAnsi" w:cs="Calibri"/>
              </w:rPr>
              <w:t xml:space="preserve">  </w:t>
            </w:r>
            <w:r w:rsidRPr="00196D4B">
              <w:rPr>
                <w:rFonts w:asciiTheme="minorHAnsi" w:eastAsia="Times New Roman" w:hAnsiTheme="minorHAnsi" w:cs="Calibri"/>
              </w:rPr>
              <w:sym w:font="Symbol" w:char="F02D"/>
            </w:r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19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713130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9357E6" w:rsidRPr="00477BF3" w14:paraId="70C98281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16785" w14:textId="77777777" w:rsidR="009357E6" w:rsidRPr="00477BF3" w:rsidRDefault="009357E6" w:rsidP="009357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FD48A8" w14:textId="77777777" w:rsidR="009357E6" w:rsidRPr="00477BF3" w:rsidRDefault="009357E6" w:rsidP="009357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EF5E6" w14:textId="2D8434D5" w:rsidR="009357E6" w:rsidRPr="00713130" w:rsidRDefault="009357E6" w:rsidP="009357E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13130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713130" w:rsidRPr="00713130">
              <w:rPr>
                <w:rFonts w:asciiTheme="minorHAnsi" w:eastAsia="Times New Roman" w:hAnsiTheme="minorHAnsi" w:cs="Calibri"/>
                <w:lang w:val="sr-Latn-RS"/>
              </w:rPr>
              <w:t xml:space="preserve"> </w:t>
            </w:r>
            <w:r w:rsidRPr="00713130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6A9C6593" w14:textId="2BC69C99" w:rsidR="009357E6" w:rsidRPr="00196D4B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>даје упутства за рад</w:t>
            </w:r>
            <w:r w:rsidR="00713130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0CF19D56" w14:textId="25F75F21" w:rsidR="009357E6" w:rsidRPr="00196D4B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 w:eastAsia="en-GB"/>
              </w:rPr>
              <w:t xml:space="preserve">упућује на коришћење </w:t>
            </w:r>
            <w:r w:rsidRPr="00713130">
              <w:rPr>
                <w:rFonts w:asciiTheme="minorHAnsi" w:hAnsiTheme="minorHAnsi" w:cs="Arial"/>
                <w:iCs/>
                <w:lang w:val="ru-RU" w:eastAsia="en-GB"/>
              </w:rPr>
              <w:t>Читанке</w:t>
            </w:r>
            <w:r w:rsidR="00713130">
              <w:rPr>
                <w:rFonts w:asciiTheme="minorHAnsi" w:hAnsiTheme="minorHAnsi" w:cs="Arial"/>
                <w:iCs/>
                <w:lang w:val="sr-Latn-RS" w:eastAsia="en-GB"/>
              </w:rPr>
              <w:t>;</w:t>
            </w:r>
          </w:p>
          <w:p w14:paraId="6B6F5D5F" w14:textId="18B03D4D" w:rsidR="009357E6" w:rsidRPr="00713130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13130">
              <w:rPr>
                <w:rFonts w:asciiTheme="minorHAnsi" w:hAnsiTheme="minorHAnsi" w:cs="Arial"/>
                <w:lang w:val="ru-RU"/>
              </w:rPr>
              <w:t>води разговор, поставља питања, прати,усмерава, пише</w:t>
            </w:r>
            <w:r w:rsidR="00713130">
              <w:rPr>
                <w:rFonts w:asciiTheme="minorHAnsi" w:hAnsiTheme="minorHAnsi" w:cs="Arial"/>
                <w:lang w:val="sr-Latn-RS"/>
              </w:rPr>
              <w:t>;</w:t>
            </w:r>
          </w:p>
          <w:p w14:paraId="2A5DE4D2" w14:textId="3C2C658D" w:rsidR="009357E6" w:rsidRPr="00196D4B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196D4B">
              <w:rPr>
                <w:rFonts w:asciiTheme="minorHAnsi" w:hAnsiTheme="minorHAnsi" w:cs="Arial"/>
                <w:lang w:val="ru-RU"/>
              </w:rPr>
              <w:t>вреднује</w:t>
            </w:r>
            <w:r w:rsidR="00713130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027EC" w14:textId="16840D20" w:rsidR="009357E6" w:rsidRPr="00196D4B" w:rsidRDefault="009357E6" w:rsidP="009357E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196D4B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196D4B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196D4B">
              <w:rPr>
                <w:rFonts w:asciiTheme="minorHAnsi" w:hAnsiTheme="minorHAnsi" w:cs="Calibri"/>
              </w:rPr>
              <w:t>наслов</w:t>
            </w:r>
            <w:proofErr w:type="spellEnd"/>
            <w:r w:rsidR="00713130">
              <w:rPr>
                <w:rFonts w:asciiTheme="minorHAnsi" w:hAnsiTheme="minorHAnsi" w:cs="Calibri"/>
              </w:rPr>
              <w:t>;</w:t>
            </w:r>
          </w:p>
          <w:p w14:paraId="0F26204C" w14:textId="77777777" w:rsidR="00713130" w:rsidRPr="00713130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13130">
              <w:rPr>
                <w:rFonts w:asciiTheme="minorHAnsi" w:hAnsiTheme="minorHAnsi" w:cs="Arial"/>
                <w:lang w:val="ru-RU"/>
              </w:rPr>
              <w:t>изражајно читају, проналазе, одређују</w:t>
            </w:r>
            <w:r w:rsidR="00713130" w:rsidRPr="00713130">
              <w:rPr>
                <w:rFonts w:asciiTheme="minorHAnsi" w:hAnsiTheme="minorHAnsi" w:cs="Arial"/>
                <w:lang w:val="sr-Latn-RS"/>
              </w:rPr>
              <w:t xml:space="preserve"> </w:t>
            </w:r>
            <w:r w:rsidRPr="00713130">
              <w:rPr>
                <w:rFonts w:asciiTheme="minorHAnsi" w:hAnsiTheme="minorHAnsi" w:cs="Arial"/>
                <w:lang w:val="ru-RU"/>
              </w:rPr>
              <w:t>пребројавају, одговарају на питања, пишу</w:t>
            </w:r>
            <w:r w:rsidR="00713130" w:rsidRPr="00713130">
              <w:rPr>
                <w:rFonts w:asciiTheme="minorHAnsi" w:hAnsiTheme="minorHAnsi" w:cs="Arial"/>
                <w:lang w:val="sr-Latn-RS"/>
              </w:rPr>
              <w:t>;</w:t>
            </w:r>
          </w:p>
          <w:p w14:paraId="67F806DA" w14:textId="44B1AE05" w:rsidR="009357E6" w:rsidRPr="00713130" w:rsidRDefault="009357E6" w:rsidP="009357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13130">
              <w:rPr>
                <w:rFonts w:asciiTheme="minorHAnsi" w:hAnsiTheme="minorHAnsi" w:cs="Arial"/>
                <w:lang w:val="ru-RU"/>
              </w:rPr>
              <w:t>разговарају, износе своје мишљење</w:t>
            </w:r>
            <w:r w:rsidR="00713130">
              <w:rPr>
                <w:rFonts w:asciiTheme="minorHAnsi" w:hAnsiTheme="minorHAnsi" w:cs="Arial"/>
                <w:lang w:val="sr-Latn-RS"/>
              </w:rPr>
              <w:t>;</w:t>
            </w:r>
          </w:p>
          <w:p w14:paraId="571C3927" w14:textId="77126E99" w:rsidR="009357E6" w:rsidRPr="00196D4B" w:rsidRDefault="009357E6" w:rsidP="0071313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13130">
              <w:rPr>
                <w:rFonts w:asciiTheme="minorHAnsi" w:hAnsiTheme="minorHAnsi" w:cs="Arial"/>
                <w:lang w:val="ru-RU"/>
              </w:rPr>
              <w:t xml:space="preserve"> читају текстове</w:t>
            </w:r>
            <w:r w:rsidR="00713130" w:rsidRPr="00713130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9357E6" w:rsidRPr="00477BF3" w14:paraId="70FE6E9C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079EF" w14:textId="77777777" w:rsidR="009357E6" w:rsidRPr="00477BF3" w:rsidRDefault="009357E6" w:rsidP="009357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72B565" w14:textId="77777777" w:rsidR="009357E6" w:rsidRPr="00477BF3" w:rsidRDefault="009357E6" w:rsidP="009357E6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A5A901" w14:textId="0E409D01" w:rsidR="009357E6" w:rsidRPr="00196D4B" w:rsidRDefault="009357E6" w:rsidP="009357E6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/>
              </w:rPr>
              <w:t>даје налог</w:t>
            </w:r>
            <w:r w:rsidR="00713130">
              <w:rPr>
                <w:rFonts w:asciiTheme="minorHAnsi" w:hAnsiTheme="minorHAnsi"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13F84" w14:textId="77777777" w:rsidR="009357E6" w:rsidRPr="00196D4B" w:rsidRDefault="009357E6" w:rsidP="009357E6">
            <w:pPr>
              <w:spacing w:after="0"/>
              <w:contextualSpacing/>
              <w:rPr>
                <w:rFonts w:asciiTheme="minorHAnsi" w:hAnsiTheme="minorHAnsi" w:cs="Calibri"/>
                <w:lang w:val="ru-RU"/>
              </w:rPr>
            </w:pPr>
            <w:r w:rsidRPr="00196D4B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196D4B">
              <w:rPr>
                <w:rFonts w:asciiTheme="minorHAnsi" w:hAnsiTheme="minorHAnsi" w:cs="Calibri"/>
                <w:lang w:val="ru-RU"/>
              </w:rPr>
              <w:t xml:space="preserve"> илуструју</w:t>
            </w:r>
            <w:r w:rsidRPr="00196D4B">
              <w:rPr>
                <w:rFonts w:asciiTheme="minorHAnsi" w:hAnsiTheme="minorHAnsi" w:cs="Arial"/>
                <w:lang w:val="ru-RU"/>
              </w:rPr>
              <w:t>.</w:t>
            </w:r>
          </w:p>
        </w:tc>
      </w:tr>
      <w:tr w:rsidR="00C83277" w:rsidRPr="00477BF3" w14:paraId="6E2086CC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657B2" w14:textId="77777777" w:rsidR="00C83277" w:rsidRPr="00477BF3" w:rsidRDefault="00C83277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EBF3FC5" w14:textId="77777777" w:rsidR="00C83277" w:rsidRPr="00477BF3" w:rsidRDefault="00C83277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313F0" w14:textId="75E97537" w:rsidR="00C83277" w:rsidRPr="009357E6" w:rsidRDefault="00C83277" w:rsidP="00713130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713130">
              <w:rPr>
                <w:rFonts w:cs="Calibri"/>
              </w:rPr>
              <w:t>.</w:t>
            </w:r>
          </w:p>
        </w:tc>
      </w:tr>
      <w:tr w:rsidR="00C83277" w:rsidRPr="00477BF3" w14:paraId="5739FE5E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E02B2E" w14:textId="77777777" w:rsidR="00C83277" w:rsidRPr="00477BF3" w:rsidRDefault="00C83277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2E57ED1" w14:textId="77777777" w:rsidR="00C83277" w:rsidRPr="00477BF3" w:rsidRDefault="00C83277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3F028D" w14:textId="77777777" w:rsidR="00C83277" w:rsidRPr="00477BF3" w:rsidRDefault="00C83277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51A0E8" w14:textId="77777777" w:rsidR="00C83277" w:rsidRPr="00477BF3" w:rsidRDefault="00C83277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96BB46" w14:textId="77777777" w:rsidR="00C83277" w:rsidRPr="00477BF3" w:rsidRDefault="00C83277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9B41D9" w14:textId="77777777" w:rsidR="00C83277" w:rsidRPr="00477BF3" w:rsidRDefault="00C83277" w:rsidP="002E4FE0">
            <w:pPr>
              <w:spacing w:after="120"/>
              <w:rPr>
                <w:rFonts w:cs="Calibri"/>
              </w:rPr>
            </w:pPr>
          </w:p>
        </w:tc>
      </w:tr>
    </w:tbl>
    <w:p w14:paraId="569037BF" w14:textId="77777777" w:rsidR="00B93A74" w:rsidRDefault="00B93A74" w:rsidP="00713130">
      <w:pPr>
        <w:widowControl w:val="0"/>
        <w:spacing w:after="0" w:line="240" w:lineRule="auto"/>
      </w:pPr>
    </w:p>
    <w:sectPr w:rsidR="00B93A74" w:rsidSect="0071313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80567" w14:textId="77777777" w:rsidR="00772880" w:rsidRDefault="00772880" w:rsidP="00713130">
      <w:pPr>
        <w:spacing w:after="0" w:line="240" w:lineRule="auto"/>
      </w:pPr>
      <w:r>
        <w:separator/>
      </w:r>
    </w:p>
  </w:endnote>
  <w:endnote w:type="continuationSeparator" w:id="0">
    <w:p w14:paraId="1E74C947" w14:textId="77777777" w:rsidR="00772880" w:rsidRDefault="00772880" w:rsidP="0071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5CDF80" w14:textId="057F08C2" w:rsidR="00713130" w:rsidRDefault="007131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176</w:t>
        </w:r>
      </w:p>
    </w:sdtContent>
  </w:sdt>
  <w:p w14:paraId="7E30E0F3" w14:textId="77777777" w:rsidR="00713130" w:rsidRDefault="007131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46390" w14:textId="77777777" w:rsidR="00772880" w:rsidRDefault="00772880" w:rsidP="00713130">
      <w:pPr>
        <w:spacing w:after="0" w:line="240" w:lineRule="auto"/>
      </w:pPr>
      <w:r>
        <w:separator/>
      </w:r>
    </w:p>
  </w:footnote>
  <w:footnote w:type="continuationSeparator" w:id="0">
    <w:p w14:paraId="54A94C90" w14:textId="77777777" w:rsidR="00772880" w:rsidRDefault="00772880" w:rsidP="00713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77"/>
    <w:rsid w:val="004F2773"/>
    <w:rsid w:val="00657135"/>
    <w:rsid w:val="00713130"/>
    <w:rsid w:val="00772880"/>
    <w:rsid w:val="009357E6"/>
    <w:rsid w:val="009A05A9"/>
    <w:rsid w:val="00B93A74"/>
    <w:rsid w:val="00C8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415AC"/>
  <w15:docId w15:val="{C1D6DA54-8613-4728-815F-3ECE5130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2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3277"/>
    <w:pPr>
      <w:ind w:left="720"/>
      <w:contextualSpacing/>
    </w:pPr>
  </w:style>
  <w:style w:type="paragraph" w:styleId="NoSpacing">
    <w:name w:val="No Spacing"/>
    <w:uiPriority w:val="1"/>
    <w:qFormat/>
    <w:rsid w:val="00C8327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13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1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3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1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1480</Characters>
  <Application>Microsoft Office Word</Application>
  <DocSecurity>0</DocSecurity>
  <Lines>74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2019-07-15T13:20:00Z</dcterms:created>
  <dcterms:modified xsi:type="dcterms:W3CDTF">2019-07-15T13:20:00Z</dcterms:modified>
</cp:coreProperties>
</file>